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585483" w14:textId="0D9F4574" w:rsidR="00773E45" w:rsidRPr="00C63D28" w:rsidRDefault="00C63D28" w:rsidP="00C63D28">
      <w:pPr>
        <w:jc w:val="center"/>
        <w:rPr>
          <w:b/>
          <w:bCs/>
          <w:sz w:val="32"/>
          <w:szCs w:val="36"/>
        </w:rPr>
      </w:pPr>
      <w:r w:rsidRPr="00C63D28">
        <w:rPr>
          <w:rFonts w:hint="eastAsia"/>
          <w:b/>
          <w:bCs/>
          <w:sz w:val="32"/>
          <w:szCs w:val="36"/>
        </w:rPr>
        <w:t>W</w:t>
      </w:r>
      <w:r w:rsidRPr="00C63D28">
        <w:rPr>
          <w:b/>
          <w:bCs/>
          <w:sz w:val="32"/>
          <w:szCs w:val="36"/>
        </w:rPr>
        <w:t>eb Programming Lab</w:t>
      </w:r>
    </w:p>
    <w:p w14:paraId="32382F02" w14:textId="2BACBFB5" w:rsidR="00C63D28" w:rsidRPr="00C63D28" w:rsidRDefault="00C63D28" w:rsidP="00C63D28">
      <w:pPr>
        <w:jc w:val="center"/>
        <w:rPr>
          <w:b/>
          <w:bCs/>
          <w:sz w:val="24"/>
          <w:szCs w:val="28"/>
        </w:rPr>
      </w:pPr>
      <w:r w:rsidRPr="00C63D28">
        <w:rPr>
          <w:rFonts w:hint="eastAsia"/>
          <w:b/>
          <w:bCs/>
          <w:sz w:val="24"/>
          <w:szCs w:val="28"/>
        </w:rPr>
        <w:t>M</w:t>
      </w:r>
      <w:r w:rsidRPr="00C63D28">
        <w:rPr>
          <w:b/>
          <w:bCs/>
          <w:sz w:val="24"/>
          <w:szCs w:val="28"/>
        </w:rPr>
        <w:t>idterm project</w:t>
      </w:r>
    </w:p>
    <w:p w14:paraId="240C6BB4" w14:textId="3769DBE3" w:rsidR="00460ADC" w:rsidRDefault="00460ADC" w:rsidP="00C63D28">
      <w:pPr>
        <w:jc w:val="right"/>
      </w:pPr>
      <w:r>
        <w:rPr>
          <w:rFonts w:hint="eastAsia"/>
        </w:rPr>
        <w:t>소프트웨어학과</w:t>
      </w:r>
    </w:p>
    <w:p w14:paraId="1D433E40" w14:textId="3B18088A" w:rsidR="00C63D28" w:rsidRDefault="00C63D28" w:rsidP="00C63D28">
      <w:pPr>
        <w:jc w:val="right"/>
      </w:pPr>
      <w:r>
        <w:rPr>
          <w:rFonts w:hint="eastAsia"/>
        </w:rPr>
        <w:t>2</w:t>
      </w:r>
      <w:r>
        <w:t xml:space="preserve">019313065 </w:t>
      </w:r>
      <w:r>
        <w:rPr>
          <w:rFonts w:hint="eastAsia"/>
        </w:rPr>
        <w:t>박다영</w:t>
      </w:r>
    </w:p>
    <w:p w14:paraId="6CFF4EB6" w14:textId="3281D986" w:rsidR="00C63D28" w:rsidRDefault="00E44787">
      <w:r>
        <w:rPr>
          <w:rFonts w:hint="eastAsia"/>
        </w:rPr>
        <w:t>저는 블랙핑크 팬 페이지라는 주제를 가지고 웹사이트를 구현하였습니다.</w:t>
      </w:r>
    </w:p>
    <w:p w14:paraId="52A4B40F" w14:textId="7B7C2C45" w:rsidR="00E44787" w:rsidRDefault="00130619">
      <w:r>
        <w:rPr>
          <w:noProof/>
        </w:rPr>
        <w:drawing>
          <wp:inline distT="0" distB="0" distL="0" distR="0" wp14:anchorId="65BB451B" wp14:editId="31BDACB2">
            <wp:extent cx="5731510" cy="1289050"/>
            <wp:effectExtent l="0" t="0" r="2540" b="635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141B7" w14:textId="3D1354EC" w:rsidR="00C63D28" w:rsidRDefault="00130619">
      <w:r>
        <w:rPr>
          <w:rFonts w:hint="eastAsia"/>
        </w:rPr>
        <w:t xml:space="preserve">위 사진은 사이트의 헤더와 </w:t>
      </w:r>
      <w:r>
        <w:t>navigation</w:t>
      </w:r>
      <w:r>
        <w:rPr>
          <w:rFonts w:hint="eastAsia"/>
        </w:rPr>
        <w:t>으로</w:t>
      </w:r>
      <w:r>
        <w:t xml:space="preserve">, </w:t>
      </w:r>
      <w:r>
        <w:rPr>
          <w:rFonts w:hint="eastAsia"/>
        </w:rPr>
        <w:t xml:space="preserve">헤더의 </w:t>
      </w:r>
      <w:r>
        <w:t>‘</w:t>
      </w:r>
      <w:proofErr w:type="spellStart"/>
      <w:r>
        <w:t>Blackpink</w:t>
      </w:r>
      <w:proofErr w:type="spellEnd"/>
      <w:r>
        <w:t xml:space="preserve"> Fan Page’ </w:t>
      </w:r>
      <w:r>
        <w:rPr>
          <w:rFonts w:hint="eastAsia"/>
        </w:rPr>
        <w:t>문구를 클릭하면 메인 화면으로 이동하고(</w:t>
      </w:r>
      <w:r>
        <w:t>page1.html)</w:t>
      </w:r>
      <w:r>
        <w:rPr>
          <w:rFonts w:hint="eastAsia"/>
        </w:rPr>
        <w:t>,</w:t>
      </w:r>
      <w:r>
        <w:t xml:space="preserve"> navigation</w:t>
      </w:r>
      <w:r>
        <w:rPr>
          <w:rFonts w:hint="eastAsia"/>
        </w:rPr>
        <w:t xml:space="preserve">의 </w:t>
      </w:r>
      <w:r>
        <w:t>‘members’</w:t>
      </w:r>
      <w:r>
        <w:rPr>
          <w:rFonts w:hint="eastAsia"/>
        </w:rPr>
        <w:t>를 클릭하면 블랙핑크 각 멤버를 소개하는 페이지가(</w:t>
      </w:r>
      <w:r>
        <w:t>page2.html)</w:t>
      </w:r>
      <w:r>
        <w:rPr>
          <w:rFonts w:hint="eastAsia"/>
        </w:rPr>
        <w:t>,</w:t>
      </w:r>
      <w:r>
        <w:t xml:space="preserve"> ‘album’</w:t>
      </w:r>
      <w:r>
        <w:rPr>
          <w:rFonts w:hint="eastAsia"/>
        </w:rPr>
        <w:t>을 클릭하면 블랙핑크가 발매한 앨범들을 소개하는 페이지가(</w:t>
      </w:r>
      <w:r>
        <w:t>page3.html)</w:t>
      </w:r>
      <w:r>
        <w:rPr>
          <w:rFonts w:hint="eastAsia"/>
        </w:rPr>
        <w:t>,</w:t>
      </w:r>
      <w:r>
        <w:t xml:space="preserve"> ‘movie’</w:t>
      </w:r>
      <w:r>
        <w:rPr>
          <w:rFonts w:hint="eastAsia"/>
        </w:rPr>
        <w:t xml:space="preserve">를 클릭하면 블랙핑크의 </w:t>
      </w:r>
      <w:r w:rsidR="00460ADC">
        <w:t>movie</w:t>
      </w:r>
      <w:r>
        <w:rPr>
          <w:rFonts w:hint="eastAsia"/>
        </w:rPr>
        <w:t>를 감상할 수 있는 페이지가(</w:t>
      </w:r>
      <w:r>
        <w:t>page4.html)</w:t>
      </w:r>
      <w:r>
        <w:rPr>
          <w:rFonts w:hint="eastAsia"/>
        </w:rPr>
        <w:t>,</w:t>
      </w:r>
      <w:r>
        <w:t xml:space="preserve"> ‘register’</w:t>
      </w:r>
      <w:r>
        <w:rPr>
          <w:rFonts w:hint="eastAsia"/>
        </w:rPr>
        <w:t xml:space="preserve">를 클릭하면 이 웹사이트에 가입할 수 있는 </w:t>
      </w:r>
      <w:r>
        <w:t>form</w:t>
      </w:r>
      <w:r>
        <w:rPr>
          <w:rFonts w:hint="eastAsia"/>
        </w:rPr>
        <w:t>이</w:t>
      </w:r>
      <w:r>
        <w:t>(page5.html)</w:t>
      </w:r>
      <w:r>
        <w:rPr>
          <w:rFonts w:hint="eastAsia"/>
        </w:rPr>
        <w:t xml:space="preserve"> 나타나도록 구현하였습니다.</w:t>
      </w:r>
    </w:p>
    <w:p w14:paraId="55A262D5" w14:textId="654346F0" w:rsidR="00130619" w:rsidRDefault="00130619">
      <w:r>
        <w:rPr>
          <w:rFonts w:hint="eastAsia"/>
        </w:rPr>
        <w:t xml:space="preserve">위 헤더와 </w:t>
      </w:r>
      <w:r>
        <w:t>navigation</w:t>
      </w:r>
      <w:r>
        <w:rPr>
          <w:rFonts w:hint="eastAsia"/>
        </w:rPr>
        <w:t xml:space="preserve">은 모든 페이지에서 공통으로 작동하도록 하여서 어떤 페이지에 있던 간에 원하는 페이지로 쉽게 이동할 수 있도록 하였습니다. 따라서 모든 페이지가 </w:t>
      </w:r>
      <w:r>
        <w:t xml:space="preserve">header, nav, content, footer </w:t>
      </w:r>
      <w:r>
        <w:rPr>
          <w:rFonts w:hint="eastAsia"/>
        </w:rPr>
        <w:t>구성을 가지고 있습니다.</w:t>
      </w:r>
    </w:p>
    <w:p w14:paraId="610546F8" w14:textId="5A6DA520" w:rsidR="00A465A8" w:rsidRDefault="00A465A8">
      <w:r>
        <w:rPr>
          <w:rFonts w:hint="eastAsia"/>
        </w:rPr>
        <w:t xml:space="preserve">이때 </w:t>
      </w:r>
      <w:r>
        <w:t>header</w:t>
      </w:r>
      <w:r>
        <w:rPr>
          <w:rFonts w:hint="eastAsia"/>
        </w:rPr>
        <w:t xml:space="preserve">와 </w:t>
      </w:r>
      <w:r>
        <w:t>footer</w:t>
      </w:r>
      <w:r>
        <w:rPr>
          <w:rFonts w:hint="eastAsia"/>
        </w:rPr>
        <w:t xml:space="preserve">에 사용되는 폰트는 모두 </w:t>
      </w:r>
      <w:r>
        <w:t>web font</w:t>
      </w:r>
      <w:r>
        <w:rPr>
          <w:rFonts w:hint="eastAsia"/>
        </w:rPr>
        <w:t>를 사용하였습니다.</w:t>
      </w:r>
    </w:p>
    <w:p w14:paraId="79391712" w14:textId="63F6453A" w:rsidR="00130619" w:rsidRDefault="00130619">
      <w:r>
        <w:rPr>
          <w:noProof/>
        </w:rPr>
        <w:drawing>
          <wp:inline distT="0" distB="0" distL="0" distR="0" wp14:anchorId="766065D6" wp14:editId="3B6D1CCA">
            <wp:extent cx="5731510" cy="57404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AA5B9" w14:textId="3FC48546" w:rsidR="00130619" w:rsidRDefault="00130619">
      <w:r>
        <w:rPr>
          <w:rFonts w:hint="eastAsia"/>
        </w:rPr>
        <w:t xml:space="preserve">위 사진은 모든 페이지에서 공통으로 나타나는 </w:t>
      </w:r>
      <w:r>
        <w:t>footer</w:t>
      </w:r>
      <w:r>
        <w:rPr>
          <w:rFonts w:hint="eastAsia"/>
        </w:rPr>
        <w:t>입니다.</w:t>
      </w:r>
    </w:p>
    <w:p w14:paraId="1C54CBC2" w14:textId="77777777" w:rsidR="00A465A8" w:rsidRDefault="00A465A8"/>
    <w:p w14:paraId="7DF9892D" w14:textId="77777777" w:rsidR="00A465A8" w:rsidRDefault="00A465A8"/>
    <w:p w14:paraId="36B3AB14" w14:textId="77777777" w:rsidR="00A465A8" w:rsidRDefault="00A465A8"/>
    <w:p w14:paraId="75732B55" w14:textId="77777777" w:rsidR="00A465A8" w:rsidRDefault="00A465A8"/>
    <w:p w14:paraId="57CB4ED0" w14:textId="77777777" w:rsidR="00A465A8" w:rsidRDefault="00A465A8"/>
    <w:p w14:paraId="0DAAA43B" w14:textId="41398C61" w:rsidR="00130619" w:rsidRDefault="00130619">
      <w:r>
        <w:rPr>
          <w:rFonts w:hint="eastAsia"/>
        </w:rPr>
        <w:lastRenderedPageBreak/>
        <w:t xml:space="preserve">먼저 </w:t>
      </w:r>
      <w:proofErr w:type="spellStart"/>
      <w:r>
        <w:rPr>
          <w:rFonts w:hint="eastAsia"/>
        </w:rPr>
        <w:t>메인화면</w:t>
      </w:r>
      <w:proofErr w:type="spellEnd"/>
      <w:r>
        <w:rPr>
          <w:rFonts w:hint="eastAsia"/>
        </w:rPr>
        <w:t>(</w:t>
      </w:r>
      <w:r>
        <w:t>page1.html)</w:t>
      </w:r>
      <w:r>
        <w:rPr>
          <w:rFonts w:hint="eastAsia"/>
        </w:rPr>
        <w:t>입니다.</w:t>
      </w:r>
    </w:p>
    <w:p w14:paraId="597DCA72" w14:textId="3A43BC50" w:rsidR="00130619" w:rsidRDefault="00130619">
      <w:r>
        <w:rPr>
          <w:noProof/>
        </w:rPr>
        <w:drawing>
          <wp:inline distT="0" distB="0" distL="0" distR="0" wp14:anchorId="1C583A99" wp14:editId="14F29B7D">
            <wp:extent cx="5731510" cy="1900555"/>
            <wp:effectExtent l="0" t="0" r="2540" b="4445"/>
            <wp:docPr id="3" name="그림 3" descr="사람, 가장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사람, 가장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21DA" w14:textId="703E560B" w:rsidR="00130619" w:rsidRDefault="005B0361">
      <w:r>
        <w:rPr>
          <w:rFonts w:hint="eastAsia"/>
        </w:rPr>
        <w:t>첫번째로</w:t>
      </w:r>
      <w:r w:rsidR="00130619">
        <w:rPr>
          <w:rFonts w:hint="eastAsia"/>
        </w:rPr>
        <w:t xml:space="preserve"> 블랙핑크의 사진이 나타납니다.</w:t>
      </w:r>
    </w:p>
    <w:p w14:paraId="7F497C2D" w14:textId="05BEF638" w:rsidR="00130619" w:rsidRDefault="00130619">
      <w:r>
        <w:rPr>
          <w:noProof/>
        </w:rPr>
        <w:drawing>
          <wp:inline distT="0" distB="0" distL="0" distR="0" wp14:anchorId="064A64CF" wp14:editId="3B13E82E">
            <wp:extent cx="5731510" cy="2045970"/>
            <wp:effectExtent l="0" t="0" r="2540" b="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87D17" w14:textId="2AD7B334" w:rsidR="00130619" w:rsidRDefault="00130619">
      <w:r>
        <w:rPr>
          <w:rFonts w:hint="eastAsia"/>
        </w:rPr>
        <w:t xml:space="preserve">그리고 홈페이지 </w:t>
      </w:r>
      <w:r>
        <w:t xml:space="preserve">welcome </w:t>
      </w:r>
      <w:r>
        <w:rPr>
          <w:rFonts w:hint="eastAsia"/>
        </w:rPr>
        <w:t>문구와 블랙핑크에 대해 설명하는 글이 나타납니다.</w:t>
      </w:r>
      <w:r>
        <w:t xml:space="preserve"> </w:t>
      </w:r>
      <w:r>
        <w:rPr>
          <w:rFonts w:hint="eastAsia"/>
        </w:rPr>
        <w:t xml:space="preserve">이때 </w:t>
      </w:r>
      <w:r>
        <w:t xml:space="preserve">welcome </w:t>
      </w:r>
      <w:r>
        <w:rPr>
          <w:rFonts w:hint="eastAsia"/>
        </w:rPr>
        <w:t xml:space="preserve">메세지를 강조하기 위해 </w:t>
      </w:r>
      <w:r>
        <w:t>font</w:t>
      </w:r>
      <w:r w:rsidR="00A749F4">
        <w:t>-weight</w:t>
      </w:r>
      <w:r w:rsidR="00A749F4">
        <w:rPr>
          <w:rFonts w:hint="eastAsia"/>
        </w:rPr>
        <w:t xml:space="preserve">를 </w:t>
      </w:r>
      <w:r w:rsidR="00A749F4">
        <w:t>bold</w:t>
      </w:r>
      <w:r w:rsidR="00A749F4">
        <w:rPr>
          <w:rFonts w:hint="eastAsia"/>
        </w:rPr>
        <w:t>로 설정하였습니다.</w:t>
      </w:r>
      <w:r w:rsidR="00A749F4">
        <w:t xml:space="preserve"> </w:t>
      </w:r>
      <w:r w:rsidR="00A749F4">
        <w:rPr>
          <w:rFonts w:hint="eastAsia"/>
        </w:rPr>
        <w:t xml:space="preserve">그리고 밑의 </w:t>
      </w:r>
      <w:proofErr w:type="spellStart"/>
      <w:r w:rsidR="00A749F4">
        <w:rPr>
          <w:rFonts w:hint="eastAsia"/>
        </w:rPr>
        <w:t>소개글은</w:t>
      </w:r>
      <w:proofErr w:type="spellEnd"/>
      <w:r w:rsidR="00A749F4">
        <w:rPr>
          <w:rFonts w:hint="eastAsia"/>
        </w:rPr>
        <w:t xml:space="preserve"> </w:t>
      </w:r>
      <w:r w:rsidR="00A749F4">
        <w:t>font-style italic</w:t>
      </w:r>
      <w:r w:rsidR="00A749F4">
        <w:rPr>
          <w:rFonts w:hint="eastAsia"/>
        </w:rPr>
        <w:t>을 통해 디자인적 요소를 추가하였습니다.</w:t>
      </w:r>
    </w:p>
    <w:p w14:paraId="3002A357" w14:textId="0DD28084" w:rsidR="00A749F4" w:rsidRDefault="00A749F4">
      <w:r>
        <w:rPr>
          <w:noProof/>
        </w:rPr>
        <w:drawing>
          <wp:inline distT="0" distB="0" distL="0" distR="0" wp14:anchorId="25B2069D" wp14:editId="3BECFDD4">
            <wp:extent cx="5731510" cy="2506345"/>
            <wp:effectExtent l="0" t="0" r="2540" b="8255"/>
            <wp:docPr id="5" name="그림 5" descr="텍스트, 가장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가장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8FAE7" w14:textId="6CB60496" w:rsidR="00A749F4" w:rsidRDefault="00A749F4">
      <w:r>
        <w:rPr>
          <w:rFonts w:hint="eastAsia"/>
        </w:rPr>
        <w:t>그 후,</w:t>
      </w:r>
      <w:r>
        <w:t xml:space="preserve"> </w:t>
      </w:r>
      <w:r>
        <w:rPr>
          <w:rFonts w:hint="eastAsia"/>
        </w:rPr>
        <w:t>블랙핑크의 사진과 블랙핑크가 음악적으로 이룬 성과에 대해 소개하는 글이 나타납니다.</w:t>
      </w:r>
      <w:r>
        <w:t xml:space="preserve"> </w:t>
      </w:r>
      <w:r>
        <w:rPr>
          <w:rFonts w:hint="eastAsia"/>
        </w:rPr>
        <w:lastRenderedPageBreak/>
        <w:t xml:space="preserve">사진과 글의 비율을 </w:t>
      </w:r>
      <w:r>
        <w:t>1:1</w:t>
      </w:r>
      <w:r>
        <w:rPr>
          <w:rFonts w:hint="eastAsia"/>
        </w:rPr>
        <w:t>로 조정하기 위해 f</w:t>
      </w:r>
      <w:r>
        <w:t>lexbox</w:t>
      </w:r>
      <w:r>
        <w:rPr>
          <w:rFonts w:hint="eastAsia"/>
        </w:rPr>
        <w:t>를 사용하였습니다.</w:t>
      </w:r>
    </w:p>
    <w:p w14:paraId="1DDAEAA7" w14:textId="78D2459A" w:rsidR="00A749F4" w:rsidRDefault="00A749F4">
      <w:r>
        <w:rPr>
          <w:rFonts w:hint="eastAsia"/>
        </w:rPr>
        <w:t>또한,</w:t>
      </w:r>
      <w:r>
        <w:t xml:space="preserve"> </w:t>
      </w:r>
      <w:r>
        <w:rPr>
          <w:rFonts w:hint="eastAsia"/>
        </w:rPr>
        <w:t>화면</w:t>
      </w:r>
      <w:r>
        <w:t xml:space="preserve"> </w:t>
      </w:r>
      <w:r>
        <w:rPr>
          <w:rFonts w:hint="eastAsia"/>
        </w:rPr>
        <w:t>크기가 작아지는 경우 소개하는 글이 사진의 밑으로 이동하도록 m</w:t>
      </w:r>
      <w:r>
        <w:t>edia query</w:t>
      </w:r>
      <w:r>
        <w:rPr>
          <w:rFonts w:hint="eastAsia"/>
        </w:rPr>
        <w:t xml:space="preserve">를 사용하여 </w:t>
      </w:r>
      <w:r>
        <w:t>responsive</w:t>
      </w:r>
      <w:r>
        <w:rPr>
          <w:rFonts w:hint="eastAsia"/>
        </w:rPr>
        <w:t>하게 조정하였습니다.</w:t>
      </w:r>
    </w:p>
    <w:p w14:paraId="3446A271" w14:textId="4F4991F2" w:rsidR="00A749F4" w:rsidRDefault="00A749F4">
      <w:r>
        <w:rPr>
          <w:noProof/>
        </w:rPr>
        <w:drawing>
          <wp:inline distT="0" distB="0" distL="0" distR="0" wp14:anchorId="5470D8D7" wp14:editId="20BBA6A3">
            <wp:extent cx="5731510" cy="6094095"/>
            <wp:effectExtent l="0" t="0" r="2540" b="1905"/>
            <wp:docPr id="6" name="그림 6" descr="텍스트, 사람, 남자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사람, 남자, 스크린샷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67C28" w14:textId="2D9B58C8" w:rsidR="00A749F4" w:rsidRDefault="00A749F4"/>
    <w:p w14:paraId="3BA9B49E" w14:textId="7882E192" w:rsidR="00A465A8" w:rsidRDefault="00A465A8"/>
    <w:p w14:paraId="50148584" w14:textId="3E52ECF3" w:rsidR="00A465A8" w:rsidRDefault="00A465A8"/>
    <w:p w14:paraId="0E58F182" w14:textId="77777777" w:rsidR="00A465A8" w:rsidRDefault="00A465A8"/>
    <w:p w14:paraId="6ED972E2" w14:textId="14B3907B" w:rsidR="00A465A8" w:rsidRDefault="00A465A8">
      <w:r>
        <w:rPr>
          <w:rFonts w:hint="eastAsia"/>
        </w:rPr>
        <w:lastRenderedPageBreak/>
        <w:t>두번째 페이지</w:t>
      </w:r>
      <w:r w:rsidR="00185C69">
        <w:rPr>
          <w:rFonts w:hint="eastAsia"/>
        </w:rPr>
        <w:t>(</w:t>
      </w:r>
      <w:r w:rsidR="00185C69">
        <w:t>page2.html)</w:t>
      </w:r>
      <w:r>
        <w:rPr>
          <w:rFonts w:hint="eastAsia"/>
        </w:rPr>
        <w:t>는 블랙핑크 각 멤버를 소개하는 페이지입니다.</w:t>
      </w:r>
    </w:p>
    <w:p w14:paraId="5A0B1941" w14:textId="5016EB36" w:rsidR="00A465A8" w:rsidRDefault="00A465A8">
      <w:r>
        <w:rPr>
          <w:rFonts w:hint="eastAsia"/>
        </w:rPr>
        <w:t xml:space="preserve">먼저 </w:t>
      </w:r>
      <w:r>
        <w:t xml:space="preserve">‘who are they?’ </w:t>
      </w:r>
      <w:r>
        <w:rPr>
          <w:rFonts w:hint="eastAsia"/>
        </w:rPr>
        <w:t>문구를 나타냈는데 이때</w:t>
      </w:r>
      <w:r>
        <w:t xml:space="preserve"> text-decoration</w:t>
      </w:r>
      <w:r>
        <w:rPr>
          <w:rFonts w:hint="eastAsia"/>
        </w:rPr>
        <w:t xml:space="preserve">과 </w:t>
      </w:r>
      <w:r>
        <w:t>text-shadow</w:t>
      </w:r>
      <w:r>
        <w:rPr>
          <w:rFonts w:hint="eastAsia"/>
        </w:rPr>
        <w:t>를 통해 문구를 강조하였습니다.</w:t>
      </w:r>
    </w:p>
    <w:p w14:paraId="1A4A6357" w14:textId="59ED873E" w:rsidR="00A465A8" w:rsidRDefault="00A465A8" w:rsidP="001D412C">
      <w:pPr>
        <w:jc w:val="center"/>
      </w:pPr>
      <w:r>
        <w:rPr>
          <w:noProof/>
        </w:rPr>
        <w:drawing>
          <wp:inline distT="0" distB="0" distL="0" distR="0" wp14:anchorId="7D7FDAAE" wp14:editId="706B2814">
            <wp:extent cx="5731510" cy="1948180"/>
            <wp:effectExtent l="0" t="0" r="2540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A38A8" w14:textId="73FC8934" w:rsidR="00A465A8" w:rsidRDefault="00A465A8">
      <w:r>
        <w:rPr>
          <w:rFonts w:hint="eastAsia"/>
        </w:rPr>
        <w:t xml:space="preserve">그 후 각 멤버의 사진과 이름을 먼저 배치하여 </w:t>
      </w:r>
      <w:r w:rsidR="00185C69">
        <w:rPr>
          <w:rFonts w:hint="eastAsia"/>
        </w:rPr>
        <w:t xml:space="preserve">멤버 </w:t>
      </w:r>
      <w:r>
        <w:t>4</w:t>
      </w:r>
      <w:r>
        <w:rPr>
          <w:rFonts w:hint="eastAsia"/>
        </w:rPr>
        <w:t>명에 대한 얼굴과 이름을 소개하였습니다.</w:t>
      </w:r>
      <w:r>
        <w:t xml:space="preserve"> </w:t>
      </w:r>
      <w:r>
        <w:rPr>
          <w:rFonts w:hint="eastAsia"/>
        </w:rPr>
        <w:t xml:space="preserve">이때 </w:t>
      </w:r>
      <w:r>
        <w:t>border-radius: 50%</w:t>
      </w:r>
      <w:r>
        <w:rPr>
          <w:rFonts w:hint="eastAsia"/>
        </w:rPr>
        <w:t>를 사용하여 이미지를 둥글게 만들고,</w:t>
      </w:r>
      <w:r>
        <w:t xml:space="preserve"> </w:t>
      </w:r>
      <w:r>
        <w:rPr>
          <w:rFonts w:hint="eastAsia"/>
        </w:rPr>
        <w:t xml:space="preserve">이름에는 </w:t>
      </w:r>
      <w:r>
        <w:t>web font</w:t>
      </w:r>
      <w:r>
        <w:rPr>
          <w:rFonts w:hint="eastAsia"/>
        </w:rPr>
        <w:t>를 사용하여 디자인하였습니다.</w:t>
      </w:r>
    </w:p>
    <w:p w14:paraId="34606D7E" w14:textId="4206FAFE" w:rsidR="00357682" w:rsidRDefault="00357682">
      <w:r>
        <w:rPr>
          <w:rFonts w:hint="eastAsia"/>
        </w:rPr>
        <w:t xml:space="preserve">이 4개의 사진과 이름들이 배치되기 위해서는 </w:t>
      </w:r>
      <w:proofErr w:type="spellStart"/>
      <w:r>
        <w:t>gridbox</w:t>
      </w:r>
      <w:proofErr w:type="spellEnd"/>
      <w:r>
        <w:rPr>
          <w:rFonts w:hint="eastAsia"/>
        </w:rPr>
        <w:t>를 사용하였습니다.</w:t>
      </w:r>
      <w:r>
        <w:t xml:space="preserve"> </w:t>
      </w:r>
    </w:p>
    <w:p w14:paraId="20D7ADCE" w14:textId="460C26A4" w:rsidR="00357682" w:rsidRDefault="00357682">
      <w:r>
        <w:rPr>
          <w:rFonts w:hint="eastAsia"/>
        </w:rPr>
        <w:t xml:space="preserve">그 후에는 각 멤버들에 대한 </w:t>
      </w:r>
      <w:proofErr w:type="spellStart"/>
      <w:r>
        <w:rPr>
          <w:rFonts w:hint="eastAsia"/>
        </w:rPr>
        <w:t>소개글과</w:t>
      </w:r>
      <w:proofErr w:type="spellEnd"/>
      <w:r>
        <w:rPr>
          <w:rFonts w:hint="eastAsia"/>
        </w:rPr>
        <w:t xml:space="preserve"> 함께 </w:t>
      </w:r>
      <w:r>
        <w:t>4</w:t>
      </w:r>
      <w:r>
        <w:rPr>
          <w:rFonts w:hint="eastAsia"/>
        </w:rPr>
        <w:t>장의 사진을 함께 보여주었습니다.</w:t>
      </w:r>
      <w:r>
        <w:t xml:space="preserve"> </w:t>
      </w:r>
      <w:r>
        <w:rPr>
          <w:rFonts w:hint="eastAsia"/>
        </w:rPr>
        <w:t xml:space="preserve">이때 </w:t>
      </w:r>
      <w:r>
        <w:t>4</w:t>
      </w:r>
      <w:r>
        <w:rPr>
          <w:rFonts w:hint="eastAsia"/>
        </w:rPr>
        <w:t xml:space="preserve">장의 사진 배치에도 </w:t>
      </w:r>
      <w:proofErr w:type="spellStart"/>
      <w:r>
        <w:t>gridbox</w:t>
      </w:r>
      <w:proofErr w:type="spellEnd"/>
      <w:r>
        <w:rPr>
          <w:rFonts w:hint="eastAsia"/>
        </w:rPr>
        <w:t>가 사용되었습니다.</w:t>
      </w:r>
    </w:p>
    <w:p w14:paraId="5B334B9A" w14:textId="23ED22E7" w:rsidR="00357682" w:rsidRDefault="00357682" w:rsidP="001D412C">
      <w:pPr>
        <w:jc w:val="center"/>
      </w:pPr>
      <w:r>
        <w:rPr>
          <w:noProof/>
        </w:rPr>
        <w:drawing>
          <wp:inline distT="0" distB="0" distL="0" distR="0" wp14:anchorId="4B2A02CA" wp14:editId="68020270">
            <wp:extent cx="5308979" cy="3195034"/>
            <wp:effectExtent l="0" t="0" r="6350" b="5715"/>
            <wp:docPr id="8" name="그림 8" descr="텍스트, 사람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사람, 스크린샷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1821" cy="320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0B6B5" w14:textId="46E7D451" w:rsidR="00357682" w:rsidRDefault="00357682">
      <w:r>
        <w:rPr>
          <w:rFonts w:hint="eastAsia"/>
        </w:rPr>
        <w:t xml:space="preserve">위 사진은 멤버 </w:t>
      </w:r>
      <w:r>
        <w:t>‘</w:t>
      </w:r>
      <w:r>
        <w:rPr>
          <w:rFonts w:hint="eastAsia"/>
        </w:rPr>
        <w:t>지수</w:t>
      </w:r>
      <w:r>
        <w:t>’</w:t>
      </w:r>
      <w:r>
        <w:rPr>
          <w:rFonts w:hint="eastAsia"/>
        </w:rPr>
        <w:t xml:space="preserve">에 대한 </w:t>
      </w:r>
      <w:proofErr w:type="spellStart"/>
      <w:r>
        <w:rPr>
          <w:rFonts w:hint="eastAsia"/>
        </w:rPr>
        <w:t>소개글과</w:t>
      </w:r>
      <w:proofErr w:type="spellEnd"/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장의 사진입니다.</w:t>
      </w:r>
      <w:r w:rsidR="00E91F6B">
        <w:t xml:space="preserve"> </w:t>
      </w:r>
      <w:r w:rsidR="00E91F6B">
        <w:rPr>
          <w:rFonts w:hint="eastAsia"/>
        </w:rPr>
        <w:t>다른 멤버들에 대해서도 이와 같게 구현하였습니다.</w:t>
      </w:r>
    </w:p>
    <w:p w14:paraId="2B5F7960" w14:textId="51D7D6AD" w:rsidR="00357682" w:rsidRDefault="00357682">
      <w:r>
        <w:rPr>
          <w:rFonts w:hint="eastAsia"/>
        </w:rPr>
        <w:lastRenderedPageBreak/>
        <w:t>또한,</w:t>
      </w:r>
      <w:r>
        <w:t xml:space="preserve"> </w:t>
      </w:r>
      <w:r>
        <w:rPr>
          <w:rFonts w:hint="eastAsia"/>
        </w:rPr>
        <w:t xml:space="preserve">화면을 </w:t>
      </w:r>
      <w:r>
        <w:t>media query</w:t>
      </w:r>
      <w:r>
        <w:rPr>
          <w:rFonts w:hint="eastAsia"/>
        </w:rPr>
        <w:t>를 사용하여 r</w:t>
      </w:r>
      <w:r>
        <w:t>esponsive</w:t>
      </w:r>
      <w:r>
        <w:rPr>
          <w:rFonts w:hint="eastAsia"/>
        </w:rPr>
        <w:t>하게 구현하였습니다.</w:t>
      </w:r>
    </w:p>
    <w:p w14:paraId="605386A2" w14:textId="0DFC52BE" w:rsidR="00357682" w:rsidRDefault="00357682">
      <w:r>
        <w:rPr>
          <w:noProof/>
        </w:rPr>
        <w:drawing>
          <wp:anchor distT="0" distB="0" distL="114300" distR="114300" simplePos="0" relativeHeight="251659264" behindDoc="0" locked="0" layoutInCell="1" allowOverlap="1" wp14:anchorId="1058B472" wp14:editId="52D1CFE2">
            <wp:simplePos x="0" y="0"/>
            <wp:positionH relativeFrom="column">
              <wp:posOffset>246490</wp:posOffset>
            </wp:positionH>
            <wp:positionV relativeFrom="paragraph">
              <wp:posOffset>36499</wp:posOffset>
            </wp:positionV>
            <wp:extent cx="3808675" cy="3393801"/>
            <wp:effectExtent l="0" t="0" r="1905" b="0"/>
            <wp:wrapNone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4922" cy="33993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1</w:t>
      </w:r>
      <w:r>
        <w:t xml:space="preserve">. </w:t>
      </w:r>
    </w:p>
    <w:p w14:paraId="08CA4C96" w14:textId="77777777" w:rsidR="00357682" w:rsidRDefault="00357682"/>
    <w:p w14:paraId="26C6A7AE" w14:textId="77777777" w:rsidR="00357682" w:rsidRDefault="00357682"/>
    <w:p w14:paraId="6EBFB4C7" w14:textId="77777777" w:rsidR="00357682" w:rsidRDefault="00357682"/>
    <w:p w14:paraId="1C3FC386" w14:textId="77777777" w:rsidR="00357682" w:rsidRDefault="00357682"/>
    <w:p w14:paraId="1683BBBA" w14:textId="77777777" w:rsidR="00357682" w:rsidRDefault="00357682"/>
    <w:p w14:paraId="718DFE5E" w14:textId="77777777" w:rsidR="00357682" w:rsidRDefault="00357682"/>
    <w:p w14:paraId="73EACBE5" w14:textId="77777777" w:rsidR="00357682" w:rsidRDefault="00357682"/>
    <w:p w14:paraId="524E3BA5" w14:textId="77777777" w:rsidR="00357682" w:rsidRDefault="00357682"/>
    <w:p w14:paraId="70D82D40" w14:textId="77777777" w:rsidR="00357682" w:rsidRDefault="00357682"/>
    <w:p w14:paraId="0F3EEB85" w14:textId="77777777" w:rsidR="00357682" w:rsidRDefault="00357682"/>
    <w:p w14:paraId="09907143" w14:textId="66AFC1F6" w:rsidR="00357682" w:rsidRDefault="00357682">
      <w:r>
        <w:rPr>
          <w:noProof/>
        </w:rPr>
        <w:drawing>
          <wp:anchor distT="0" distB="0" distL="114300" distR="114300" simplePos="0" relativeHeight="251660288" behindDoc="0" locked="0" layoutInCell="1" allowOverlap="1" wp14:anchorId="213A53DE" wp14:editId="3005B9A5">
            <wp:simplePos x="0" y="0"/>
            <wp:positionH relativeFrom="column">
              <wp:posOffset>341824</wp:posOffset>
            </wp:positionH>
            <wp:positionV relativeFrom="paragraph">
              <wp:posOffset>127828</wp:posOffset>
            </wp:positionV>
            <wp:extent cx="3395207" cy="4069283"/>
            <wp:effectExtent l="0" t="0" r="0" b="7620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5207" cy="40692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2</w:t>
      </w:r>
      <w:r>
        <w:t xml:space="preserve">. </w:t>
      </w:r>
    </w:p>
    <w:p w14:paraId="7FB0DE18" w14:textId="3F4535DB" w:rsidR="00357682" w:rsidRDefault="00357682"/>
    <w:p w14:paraId="5D2FE534" w14:textId="1178E325" w:rsidR="00357682" w:rsidRDefault="00357682"/>
    <w:p w14:paraId="65AEC174" w14:textId="7C407620" w:rsidR="00357682" w:rsidRDefault="00357682"/>
    <w:p w14:paraId="5000948C" w14:textId="414FA07E" w:rsidR="00357682" w:rsidRDefault="00357682"/>
    <w:p w14:paraId="26CCCF40" w14:textId="1A379D0C" w:rsidR="00357682" w:rsidRDefault="00357682"/>
    <w:p w14:paraId="6290A42F" w14:textId="61F77C35" w:rsidR="00357682" w:rsidRDefault="00357682"/>
    <w:p w14:paraId="6E64F4FD" w14:textId="321771CA" w:rsidR="00357682" w:rsidRDefault="00357682"/>
    <w:p w14:paraId="4875312B" w14:textId="52EC0FD8" w:rsidR="00357682" w:rsidRDefault="00357682"/>
    <w:p w14:paraId="4528A769" w14:textId="43AB4E19" w:rsidR="00357682" w:rsidRDefault="00357682"/>
    <w:p w14:paraId="1DDFDE97" w14:textId="306B019A" w:rsidR="00357682" w:rsidRDefault="00357682"/>
    <w:p w14:paraId="14293402" w14:textId="0BBCFA03" w:rsidR="00357682" w:rsidRDefault="00357682"/>
    <w:p w14:paraId="6BCFEAED" w14:textId="22747BE3" w:rsidR="00357682" w:rsidRDefault="00357682"/>
    <w:p w14:paraId="69C17B9E" w14:textId="3EB05987" w:rsidR="00357682" w:rsidRDefault="00357682"/>
    <w:p w14:paraId="69D95CE7" w14:textId="33FF1E38" w:rsidR="00357682" w:rsidRDefault="00357682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4678C39" wp14:editId="232A2D6A">
            <wp:simplePos x="0" y="0"/>
            <wp:positionH relativeFrom="column">
              <wp:posOffset>317776</wp:posOffset>
            </wp:positionH>
            <wp:positionV relativeFrom="paragraph">
              <wp:posOffset>5135</wp:posOffset>
            </wp:positionV>
            <wp:extent cx="3445510" cy="5701030"/>
            <wp:effectExtent l="0" t="0" r="2540" b="0"/>
            <wp:wrapNone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5510" cy="5701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3</w:t>
      </w:r>
      <w:r>
        <w:t xml:space="preserve">. </w:t>
      </w:r>
    </w:p>
    <w:p w14:paraId="0E6776EC" w14:textId="5D37230F" w:rsidR="00357682" w:rsidRDefault="00357682"/>
    <w:p w14:paraId="2748D2B0" w14:textId="70EF0CEB" w:rsidR="00357682" w:rsidRDefault="00357682"/>
    <w:p w14:paraId="1DCF7E85" w14:textId="3C358491" w:rsidR="00357682" w:rsidRDefault="00357682"/>
    <w:p w14:paraId="6C2B76C1" w14:textId="5A77C046" w:rsidR="00357682" w:rsidRDefault="00357682"/>
    <w:p w14:paraId="3F182881" w14:textId="1CD6A5FF" w:rsidR="00357682" w:rsidRDefault="00357682"/>
    <w:p w14:paraId="71AAE5E6" w14:textId="4442A696" w:rsidR="00357682" w:rsidRDefault="00357682"/>
    <w:p w14:paraId="4BFD900C" w14:textId="598C081B" w:rsidR="00357682" w:rsidRDefault="00357682"/>
    <w:p w14:paraId="6C1FD54A" w14:textId="1C465DCA" w:rsidR="00357682" w:rsidRDefault="00357682"/>
    <w:p w14:paraId="5288C30E" w14:textId="63AFE486" w:rsidR="00357682" w:rsidRDefault="00357682"/>
    <w:p w14:paraId="6DDECCDB" w14:textId="1765E825" w:rsidR="00357682" w:rsidRDefault="00357682"/>
    <w:p w14:paraId="3B878D36" w14:textId="5A412C2E" w:rsidR="00357682" w:rsidRDefault="00357682"/>
    <w:p w14:paraId="1148B934" w14:textId="2DF5C739" w:rsidR="00357682" w:rsidRDefault="00357682"/>
    <w:p w14:paraId="48E8AC8C" w14:textId="213064B5" w:rsidR="00357682" w:rsidRDefault="00357682"/>
    <w:p w14:paraId="5894322B" w14:textId="48558139" w:rsidR="00357682" w:rsidRDefault="00357682"/>
    <w:p w14:paraId="134B4D3D" w14:textId="4ADED55B" w:rsidR="00357682" w:rsidRDefault="00357682"/>
    <w:p w14:paraId="61ABE6BD" w14:textId="1ABFC2F8" w:rsidR="00357682" w:rsidRDefault="00357682"/>
    <w:p w14:paraId="49A7638F" w14:textId="35A33905" w:rsidR="00357682" w:rsidRDefault="00357682"/>
    <w:p w14:paraId="51CF4703" w14:textId="17E421E6" w:rsidR="00357682" w:rsidRDefault="00357682"/>
    <w:p w14:paraId="25F525EF" w14:textId="48BD1033" w:rsidR="00357682" w:rsidRDefault="00357682"/>
    <w:p w14:paraId="18234E38" w14:textId="1D7C7E15" w:rsidR="00357682" w:rsidRDefault="00357682"/>
    <w:p w14:paraId="4BFDA6E6" w14:textId="5CF89307" w:rsidR="00357682" w:rsidRDefault="00357682"/>
    <w:p w14:paraId="472D6CB4" w14:textId="34B00437" w:rsidR="00357682" w:rsidRDefault="00357682"/>
    <w:p w14:paraId="5F9E8F1D" w14:textId="60E54345" w:rsidR="00357682" w:rsidRDefault="00357682"/>
    <w:p w14:paraId="565291F2" w14:textId="38B5CFA0" w:rsidR="00357682" w:rsidRDefault="00357682"/>
    <w:p w14:paraId="31EAF761" w14:textId="1E211E4E" w:rsidR="00357682" w:rsidRDefault="00357682"/>
    <w:p w14:paraId="7794568C" w14:textId="2B1DFF5A" w:rsidR="00357682" w:rsidRDefault="00357682">
      <w:r>
        <w:rPr>
          <w:rFonts w:hint="eastAsia"/>
        </w:rPr>
        <w:lastRenderedPageBreak/>
        <w:t>세번째</w:t>
      </w:r>
      <w:r w:rsidR="00C54645">
        <w:rPr>
          <w:rFonts w:hint="eastAsia"/>
        </w:rPr>
        <w:t>(</w:t>
      </w:r>
      <w:r w:rsidR="00C54645">
        <w:t>page3.html)</w:t>
      </w:r>
      <w:r>
        <w:rPr>
          <w:rFonts w:hint="eastAsia"/>
        </w:rPr>
        <w:t>로는 블랙핑크가 그동안 발매한 앨범들을 소개하는 페이지입니다.</w:t>
      </w:r>
      <w:r>
        <w:t xml:space="preserve"> </w:t>
      </w:r>
      <w:r>
        <w:rPr>
          <w:rFonts w:hint="eastAsia"/>
        </w:rPr>
        <w:t xml:space="preserve">먼저 </w:t>
      </w:r>
      <w:r>
        <w:t>Albums</w:t>
      </w:r>
      <w:r>
        <w:rPr>
          <w:rFonts w:hint="eastAsia"/>
        </w:rPr>
        <w:t>라는 텍스트를 나타내고(</w:t>
      </w:r>
      <w:r>
        <w:t>text-decoration</w:t>
      </w:r>
      <w:r>
        <w:rPr>
          <w:rFonts w:hint="eastAsia"/>
        </w:rPr>
        <w:t xml:space="preserve">과 </w:t>
      </w:r>
      <w:r>
        <w:t>text-shadow</w:t>
      </w:r>
      <w:r>
        <w:rPr>
          <w:rFonts w:hint="eastAsia"/>
        </w:rPr>
        <w:t>를 사용하였습니다.</w:t>
      </w:r>
      <w:r>
        <w:t>)</w:t>
      </w:r>
      <w:r>
        <w:rPr>
          <w:rFonts w:hint="eastAsia"/>
        </w:rPr>
        <w:t xml:space="preserve"> </w:t>
      </w:r>
      <w:r>
        <w:t>8</w:t>
      </w:r>
      <w:r>
        <w:rPr>
          <w:rFonts w:hint="eastAsia"/>
        </w:rPr>
        <w:t xml:space="preserve">개의 앨범 표지와 앨범 제목을 나타냈으며 각 앨범에 다른 </w:t>
      </w:r>
      <w:r>
        <w:t>animation</w:t>
      </w:r>
      <w:r w:rsidR="00C54645">
        <w:t xml:space="preserve"> </w:t>
      </w:r>
      <w:r>
        <w:rPr>
          <w:rFonts w:hint="eastAsia"/>
        </w:rPr>
        <w:t>효과를 주었습니다.</w:t>
      </w:r>
      <w:r>
        <w:t xml:space="preserve"> animation-duration</w:t>
      </w:r>
      <w:r>
        <w:rPr>
          <w:rFonts w:hint="eastAsia"/>
        </w:rPr>
        <w:t xml:space="preserve">을 </w:t>
      </w:r>
      <w:r>
        <w:t>2</w:t>
      </w:r>
      <w:r>
        <w:rPr>
          <w:rFonts w:hint="eastAsia"/>
        </w:rPr>
        <w:t xml:space="preserve">초로 하였고 </w:t>
      </w:r>
      <w:r>
        <w:t>animation-iteration-count</w:t>
      </w:r>
      <w:r>
        <w:rPr>
          <w:rFonts w:hint="eastAsia"/>
        </w:rPr>
        <w:t xml:space="preserve">를 </w:t>
      </w:r>
      <w:r>
        <w:t>infinite</w:t>
      </w:r>
      <w:r>
        <w:rPr>
          <w:rFonts w:hint="eastAsia"/>
        </w:rPr>
        <w:t>로 하여 효과가 계속해서 나타나도록 하였습니다.</w:t>
      </w:r>
      <w:r>
        <w:t xml:space="preserve"> </w:t>
      </w:r>
      <w:r>
        <w:rPr>
          <w:rFonts w:hint="eastAsia"/>
        </w:rPr>
        <w:t xml:space="preserve">앨범을 배치하기 위해 </w:t>
      </w:r>
      <w:proofErr w:type="spellStart"/>
      <w:r>
        <w:t>gridbox</w:t>
      </w:r>
      <w:proofErr w:type="spellEnd"/>
      <w:r>
        <w:rPr>
          <w:rFonts w:hint="eastAsia"/>
        </w:rPr>
        <w:t>를 사용하였습니다.</w:t>
      </w:r>
    </w:p>
    <w:p w14:paraId="0AA14676" w14:textId="6C5C843D" w:rsidR="00357682" w:rsidRDefault="00357682" w:rsidP="001D412C">
      <w:pPr>
        <w:jc w:val="center"/>
      </w:pPr>
      <w:r>
        <w:rPr>
          <w:noProof/>
        </w:rPr>
        <w:drawing>
          <wp:inline distT="0" distB="0" distL="0" distR="0" wp14:anchorId="0EEAEED2" wp14:editId="0FE15CA4">
            <wp:extent cx="4699221" cy="2848376"/>
            <wp:effectExtent l="0" t="0" r="6350" b="952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0312" cy="285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13594" w14:textId="03C2039A" w:rsidR="00357682" w:rsidRDefault="00357682">
      <w:r>
        <w:rPr>
          <w:rFonts w:hint="eastAsia"/>
        </w:rPr>
        <w:t xml:space="preserve">마찬가지로 화면을 </w:t>
      </w:r>
      <w:r>
        <w:t>responsive</w:t>
      </w:r>
      <w:r>
        <w:rPr>
          <w:rFonts w:hint="eastAsia"/>
        </w:rPr>
        <w:t>하게 구현하였습니다.</w:t>
      </w:r>
    </w:p>
    <w:p w14:paraId="0AF9BAA8" w14:textId="14D04B10" w:rsidR="00F34549" w:rsidRDefault="00051553">
      <w:r>
        <w:rPr>
          <w:noProof/>
        </w:rPr>
        <w:drawing>
          <wp:anchor distT="0" distB="0" distL="114300" distR="114300" simplePos="0" relativeHeight="251662336" behindDoc="0" locked="0" layoutInCell="1" allowOverlap="1" wp14:anchorId="291C4458" wp14:editId="28E3071F">
            <wp:simplePos x="0" y="0"/>
            <wp:positionH relativeFrom="margin">
              <wp:posOffset>606823</wp:posOffset>
            </wp:positionH>
            <wp:positionV relativeFrom="paragraph">
              <wp:posOffset>8890</wp:posOffset>
            </wp:positionV>
            <wp:extent cx="1937982" cy="2220393"/>
            <wp:effectExtent l="0" t="0" r="5715" b="8890"/>
            <wp:wrapNone/>
            <wp:docPr id="13" name="그림 13" descr="광장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광장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7982" cy="22203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7278">
        <w:rPr>
          <w:noProof/>
        </w:rPr>
        <w:drawing>
          <wp:anchor distT="0" distB="0" distL="114300" distR="114300" simplePos="0" relativeHeight="251665408" behindDoc="0" locked="0" layoutInCell="1" allowOverlap="1" wp14:anchorId="05209144" wp14:editId="7F41AAD6">
            <wp:simplePos x="0" y="0"/>
            <wp:positionH relativeFrom="margin">
              <wp:posOffset>3889091</wp:posOffset>
            </wp:positionH>
            <wp:positionV relativeFrom="paragraph">
              <wp:posOffset>110471</wp:posOffset>
            </wp:positionV>
            <wp:extent cx="1460310" cy="2036418"/>
            <wp:effectExtent l="0" t="0" r="6985" b="2540"/>
            <wp:wrapNone/>
            <wp:docPr id="27" name="그림 27" descr="텍스트, 명함, 봉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명함, 봉투이(가) 표시된 사진&#10;&#10;자동 생성된 설명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0310" cy="20364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5EF62D" w14:textId="11B62154" w:rsidR="00F34549" w:rsidRDefault="00F34549"/>
    <w:p w14:paraId="1F6A4BD9" w14:textId="4A4C9425" w:rsidR="00F34549" w:rsidRDefault="00F34549"/>
    <w:p w14:paraId="76DC2348" w14:textId="15FA60B0" w:rsidR="00F34549" w:rsidRDefault="00F34549"/>
    <w:p w14:paraId="415C0E50" w14:textId="039DECC1" w:rsidR="00F34549" w:rsidRDefault="00F34549"/>
    <w:p w14:paraId="5C906BD9" w14:textId="2B864577" w:rsidR="00F34549" w:rsidRDefault="00F34549"/>
    <w:p w14:paraId="68DC94DD" w14:textId="72A96D1D" w:rsidR="00197278" w:rsidRDefault="00197278">
      <w:pPr>
        <w:rPr>
          <w:rFonts w:hint="eastAsia"/>
        </w:rPr>
      </w:pPr>
    </w:p>
    <w:p w14:paraId="1F5CAAB3" w14:textId="3756D562" w:rsidR="00F34549" w:rsidRDefault="00F34549">
      <w:r>
        <w:rPr>
          <w:rFonts w:hint="eastAsia"/>
        </w:rPr>
        <w:t>페이지아래에는 솔로 앨범을 나타내는 페이지로 이동할 수 있도록 하였습니다.</w:t>
      </w:r>
    </w:p>
    <w:p w14:paraId="0035CA36" w14:textId="46FE140B" w:rsidR="00F34549" w:rsidRDefault="00F34549">
      <w:r>
        <w:rPr>
          <w:noProof/>
        </w:rPr>
        <w:drawing>
          <wp:inline distT="0" distB="0" distL="0" distR="0" wp14:anchorId="683F7812" wp14:editId="565E6576">
            <wp:extent cx="5731510" cy="695325"/>
            <wp:effectExtent l="0" t="0" r="2540" b="952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1DE3" w14:textId="71F6D866" w:rsidR="00F34549" w:rsidRDefault="00F34549">
      <w:r>
        <w:t>Text-decoration</w:t>
      </w:r>
      <w:r>
        <w:rPr>
          <w:rFonts w:hint="eastAsia"/>
        </w:rPr>
        <w:t xml:space="preserve">을 사용하여 밑줄을 </w:t>
      </w:r>
      <w:r w:rsidR="00FA50E3">
        <w:rPr>
          <w:rFonts w:hint="eastAsia"/>
        </w:rPr>
        <w:t>표시하였고</w:t>
      </w:r>
      <w:r>
        <w:t xml:space="preserve"> ‘click here!’</w:t>
      </w:r>
      <w:r w:rsidR="00FA50E3">
        <w:rPr>
          <w:rFonts w:hint="eastAsia"/>
        </w:rPr>
        <w:t>을</w:t>
      </w:r>
      <w:r>
        <w:rPr>
          <w:rFonts w:hint="eastAsia"/>
        </w:rPr>
        <w:t xml:space="preserve"> 누르면 솔로 앨범을 나타내는 페이지로 이동합니다.</w:t>
      </w:r>
    </w:p>
    <w:p w14:paraId="753536A4" w14:textId="42F7954D" w:rsidR="00F34549" w:rsidRDefault="00F34549">
      <w:r>
        <w:rPr>
          <w:rFonts w:hint="eastAsia"/>
        </w:rPr>
        <w:lastRenderedPageBreak/>
        <w:t>솔로 앨범을 나타내는 페이지(p</w:t>
      </w:r>
      <w:r>
        <w:t>age6.html)</w:t>
      </w:r>
      <w:r>
        <w:rPr>
          <w:rFonts w:hint="eastAsia"/>
        </w:rPr>
        <w:t>는 블랙핑크 단체 앨범이 아닌 멤버 중 한</w:t>
      </w:r>
      <w:r w:rsidR="00FA50E3">
        <w:rPr>
          <w:rFonts w:hint="eastAsia"/>
        </w:rPr>
        <w:t xml:space="preserve"> </w:t>
      </w:r>
      <w:r>
        <w:rPr>
          <w:rFonts w:hint="eastAsia"/>
        </w:rPr>
        <w:t>명이 발매한 솔로 앨범을 소개합니다.</w:t>
      </w:r>
      <w:r>
        <w:t xml:space="preserve"> </w:t>
      </w:r>
      <w:r>
        <w:rPr>
          <w:rFonts w:hint="eastAsia"/>
        </w:rPr>
        <w:t xml:space="preserve">마찬가지로 </w:t>
      </w:r>
      <w:r>
        <w:t xml:space="preserve">animation </w:t>
      </w:r>
      <w:r>
        <w:rPr>
          <w:rFonts w:hint="eastAsia"/>
        </w:rPr>
        <w:t xml:space="preserve">효과를 주었으며 </w:t>
      </w:r>
      <w:proofErr w:type="spellStart"/>
      <w:r>
        <w:t>gridbox</w:t>
      </w:r>
      <w:proofErr w:type="spellEnd"/>
      <w:r>
        <w:rPr>
          <w:rFonts w:hint="eastAsia"/>
        </w:rPr>
        <w:t xml:space="preserve">를 사용하여 정렬하고 </w:t>
      </w:r>
      <w:r>
        <w:t>responsive</w:t>
      </w:r>
      <w:r>
        <w:rPr>
          <w:rFonts w:hint="eastAsia"/>
        </w:rPr>
        <w:t>하게 구현하였습니다.</w:t>
      </w:r>
    </w:p>
    <w:p w14:paraId="0CF6AE0C" w14:textId="405086D6" w:rsidR="00F34549" w:rsidRDefault="001D412C">
      <w:r>
        <w:rPr>
          <w:noProof/>
        </w:rPr>
        <w:drawing>
          <wp:inline distT="0" distB="0" distL="0" distR="0" wp14:anchorId="484A4096" wp14:editId="611B1EE8">
            <wp:extent cx="5731510" cy="1691640"/>
            <wp:effectExtent l="0" t="0" r="2540" b="381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1022" w14:textId="568BB085" w:rsidR="001D412C" w:rsidRDefault="001D412C"/>
    <w:p w14:paraId="111AFB79" w14:textId="6C519502" w:rsidR="001D412C" w:rsidRDefault="001F126D">
      <w:r>
        <w:rPr>
          <w:noProof/>
        </w:rPr>
        <w:drawing>
          <wp:anchor distT="0" distB="0" distL="114300" distR="114300" simplePos="0" relativeHeight="251666432" behindDoc="0" locked="0" layoutInCell="1" allowOverlap="1" wp14:anchorId="73DE925E" wp14:editId="44A04247">
            <wp:simplePos x="0" y="0"/>
            <wp:positionH relativeFrom="margin">
              <wp:align>right</wp:align>
            </wp:positionH>
            <wp:positionV relativeFrom="paragraph">
              <wp:posOffset>231775</wp:posOffset>
            </wp:positionV>
            <wp:extent cx="1992556" cy="2715905"/>
            <wp:effectExtent l="0" t="0" r="8255" b="8255"/>
            <wp:wrapNone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556" cy="2715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71ACC3C8" wp14:editId="42FB06DB">
            <wp:simplePos x="0" y="0"/>
            <wp:positionH relativeFrom="margin">
              <wp:align>left</wp:align>
            </wp:positionH>
            <wp:positionV relativeFrom="paragraph">
              <wp:posOffset>151376</wp:posOffset>
            </wp:positionV>
            <wp:extent cx="3291840" cy="3368793"/>
            <wp:effectExtent l="0" t="0" r="3810" b="3175"/>
            <wp:wrapNone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33687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4FA6C3" w14:textId="5FDD6ADD" w:rsidR="001D412C" w:rsidRDefault="001D412C"/>
    <w:p w14:paraId="0A8E1C2C" w14:textId="04C8DFA6" w:rsidR="001D412C" w:rsidRDefault="001D412C"/>
    <w:p w14:paraId="5354115A" w14:textId="6A6F0047" w:rsidR="001D412C" w:rsidRDefault="001D412C"/>
    <w:p w14:paraId="3F6AA100" w14:textId="78AF447A" w:rsidR="001D412C" w:rsidRDefault="001D412C"/>
    <w:p w14:paraId="76E30776" w14:textId="7EA21F8B" w:rsidR="001D412C" w:rsidRDefault="001D412C"/>
    <w:p w14:paraId="2CA10412" w14:textId="3825E1A9" w:rsidR="001D412C" w:rsidRDefault="001D412C"/>
    <w:p w14:paraId="204ECFF0" w14:textId="0A8BDEDE" w:rsidR="001D412C" w:rsidRDefault="001D412C"/>
    <w:p w14:paraId="32F1925D" w14:textId="7888B799" w:rsidR="001D412C" w:rsidRDefault="001D412C"/>
    <w:p w14:paraId="2FF8632B" w14:textId="67012264" w:rsidR="001D412C" w:rsidRDefault="001D412C"/>
    <w:p w14:paraId="319131E4" w14:textId="2A33D052" w:rsidR="001D412C" w:rsidRDefault="001D412C"/>
    <w:p w14:paraId="20CBA11F" w14:textId="3EF0F91B" w:rsidR="001D412C" w:rsidRDefault="001D412C"/>
    <w:p w14:paraId="5357EFFF" w14:textId="64CFB84E" w:rsidR="001D412C" w:rsidRDefault="001D412C">
      <w:r>
        <w:rPr>
          <w:rFonts w:hint="eastAsia"/>
        </w:rPr>
        <w:t xml:space="preserve">페이지 아래에 </w:t>
      </w:r>
      <w:r>
        <w:t>‘click here!’</w:t>
      </w:r>
      <w:r>
        <w:rPr>
          <w:rFonts w:hint="eastAsia"/>
        </w:rPr>
        <w:t>을 클릭하면 그룹 앨범 페이지로 돌아갈 수 있도록 구현하였습니다.</w:t>
      </w:r>
    </w:p>
    <w:p w14:paraId="532511E3" w14:textId="50E75C04" w:rsidR="001D412C" w:rsidRDefault="001D412C">
      <w:r>
        <w:rPr>
          <w:noProof/>
        </w:rPr>
        <w:drawing>
          <wp:inline distT="0" distB="0" distL="0" distR="0" wp14:anchorId="07EF88B3" wp14:editId="76501307">
            <wp:extent cx="5731510" cy="53340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1F8B1" w14:textId="6A6E8613" w:rsidR="00713671" w:rsidRDefault="00713671"/>
    <w:p w14:paraId="2D1A76B2" w14:textId="6B4864CD" w:rsidR="00713671" w:rsidRDefault="00713671"/>
    <w:p w14:paraId="534FFA04" w14:textId="492860F0" w:rsidR="00713671" w:rsidRDefault="00713671">
      <w:r>
        <w:rPr>
          <w:rFonts w:hint="eastAsia"/>
        </w:rPr>
        <w:lastRenderedPageBreak/>
        <w:t>네번째 페이지</w:t>
      </w:r>
      <w:r w:rsidR="00FA50E3">
        <w:rPr>
          <w:rFonts w:hint="eastAsia"/>
        </w:rPr>
        <w:t>(</w:t>
      </w:r>
      <w:r w:rsidR="00FA50E3">
        <w:t>page4.html)</w:t>
      </w:r>
      <w:r>
        <w:rPr>
          <w:rFonts w:hint="eastAsia"/>
        </w:rPr>
        <w:t xml:space="preserve">는 블랙핑크의 </w:t>
      </w:r>
      <w:r w:rsidR="00FA50E3">
        <w:rPr>
          <w:rFonts w:hint="eastAsia"/>
        </w:rPr>
        <w:t>m</w:t>
      </w:r>
      <w:r w:rsidR="00FA50E3">
        <w:t>ovie</w:t>
      </w:r>
      <w:r>
        <w:rPr>
          <w:rFonts w:hint="eastAsia"/>
        </w:rPr>
        <w:t>를 감상할 수 있는 페이지입니다.</w:t>
      </w:r>
      <w:r>
        <w:t xml:space="preserve"> ‘Let’s enjoy </w:t>
      </w:r>
      <w:proofErr w:type="spellStart"/>
      <w:r>
        <w:t>Blackpink’s</w:t>
      </w:r>
      <w:proofErr w:type="spellEnd"/>
      <w:r>
        <w:t xml:space="preserve"> movie’</w:t>
      </w:r>
      <w:r>
        <w:rPr>
          <w:rFonts w:hint="eastAsia"/>
        </w:rPr>
        <w:t xml:space="preserve">라는 텍스트를 나타내고 블랙핑크의 대표적인 </w:t>
      </w:r>
      <w:r w:rsidR="00FA50E3">
        <w:t>movie</w:t>
      </w:r>
      <w:r>
        <w:rPr>
          <w:rFonts w:hint="eastAsia"/>
        </w:rPr>
        <w:t xml:space="preserve"> </w:t>
      </w:r>
      <w:r>
        <w:t>6</w:t>
      </w:r>
      <w:r>
        <w:rPr>
          <w:rFonts w:hint="eastAsia"/>
        </w:rPr>
        <w:t>개를 보여주고 있습니다.</w:t>
      </w:r>
      <w:r>
        <w:t xml:space="preserve"> </w:t>
      </w:r>
      <w:r>
        <w:rPr>
          <w:rFonts w:hint="eastAsia"/>
        </w:rPr>
        <w:t xml:space="preserve">영상이 제대로 뜨지 않는 경우를 대비해서 </w:t>
      </w:r>
      <w:r>
        <w:t xml:space="preserve">‘Click here to watch in </w:t>
      </w:r>
      <w:proofErr w:type="spellStart"/>
      <w:r>
        <w:t>Youtube</w:t>
      </w:r>
      <w:proofErr w:type="spellEnd"/>
      <w:r>
        <w:t>’</w:t>
      </w:r>
      <w:r>
        <w:rPr>
          <w:rFonts w:hint="eastAsia"/>
        </w:rPr>
        <w:t>문구를 클릭하면 해당 유튜브 링크로 이동하도록 구현하였습니다.</w:t>
      </w:r>
      <w:r>
        <w:t xml:space="preserve"> </w:t>
      </w:r>
      <w:r>
        <w:rPr>
          <w:rFonts w:hint="eastAsia"/>
        </w:rPr>
        <w:t>이때 동영상 배치를 위해서 f</w:t>
      </w:r>
      <w:r>
        <w:t>lexbox</w:t>
      </w:r>
      <w:r>
        <w:rPr>
          <w:rFonts w:hint="eastAsia"/>
        </w:rPr>
        <w:t>를 사용하였습니다.</w:t>
      </w:r>
      <w:r>
        <w:t xml:space="preserve"> </w:t>
      </w:r>
    </w:p>
    <w:p w14:paraId="0FF310AF" w14:textId="061FDABC" w:rsidR="00713671" w:rsidRDefault="00713671">
      <w:r>
        <w:rPr>
          <w:noProof/>
        </w:rPr>
        <w:drawing>
          <wp:inline distT="0" distB="0" distL="0" distR="0" wp14:anchorId="43F92B07" wp14:editId="3474241F">
            <wp:extent cx="5731510" cy="335470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7147A" w14:textId="366BAD6B" w:rsidR="00713671" w:rsidRDefault="00713671">
      <w:r>
        <w:rPr>
          <w:rFonts w:hint="eastAsia"/>
        </w:rPr>
        <w:t>마찬가지로,</w:t>
      </w:r>
      <w:r>
        <w:t xml:space="preserve"> responsive</w:t>
      </w:r>
      <w:r>
        <w:rPr>
          <w:rFonts w:hint="eastAsia"/>
        </w:rPr>
        <w:t>하게 구현하였습니다.</w:t>
      </w:r>
    </w:p>
    <w:p w14:paraId="5BE8AFA5" w14:textId="3E035864" w:rsidR="00713671" w:rsidRDefault="00713671" w:rsidP="00713671">
      <w:pPr>
        <w:jc w:val="center"/>
      </w:pPr>
      <w:r>
        <w:rPr>
          <w:noProof/>
        </w:rPr>
        <w:drawing>
          <wp:inline distT="0" distB="0" distL="0" distR="0" wp14:anchorId="12A6B461" wp14:editId="2411129A">
            <wp:extent cx="3204376" cy="3396085"/>
            <wp:effectExtent l="0" t="0" r="0" b="0"/>
            <wp:docPr id="19" name="그림 19" descr="텍스트, 자연, 다른, 여러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, 자연, 다른, 여러개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08178" cy="340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2C1E2" w14:textId="46C7F44A" w:rsidR="00713671" w:rsidRDefault="00713671" w:rsidP="00713671">
      <w:pPr>
        <w:jc w:val="center"/>
      </w:pPr>
    </w:p>
    <w:p w14:paraId="7FF3A127" w14:textId="72B1B70D" w:rsidR="00713671" w:rsidRDefault="00713671" w:rsidP="00713671">
      <w:pPr>
        <w:jc w:val="left"/>
      </w:pPr>
      <w:r>
        <w:rPr>
          <w:rFonts w:hint="eastAsia"/>
        </w:rPr>
        <w:lastRenderedPageBreak/>
        <w:t>또한,</w:t>
      </w:r>
      <w:r>
        <w:t xml:space="preserve"> </w:t>
      </w:r>
      <w:r>
        <w:rPr>
          <w:rFonts w:hint="eastAsia"/>
        </w:rPr>
        <w:t xml:space="preserve">아래의 </w:t>
      </w:r>
      <w:r>
        <w:t>‘click here’</w:t>
      </w:r>
      <w:r>
        <w:rPr>
          <w:rFonts w:hint="eastAsia"/>
        </w:rPr>
        <w:t xml:space="preserve">을 클릭하면 </w:t>
      </w:r>
      <w:r>
        <w:t>solo movie</w:t>
      </w:r>
      <w:r>
        <w:rPr>
          <w:rFonts w:hint="eastAsia"/>
        </w:rPr>
        <w:t>를 볼 수 있는 페이지로 이동합니다.</w:t>
      </w:r>
    </w:p>
    <w:p w14:paraId="26C872F2" w14:textId="5FCB1626" w:rsidR="00713671" w:rsidRDefault="00713671" w:rsidP="00713671">
      <w:pPr>
        <w:jc w:val="left"/>
      </w:pPr>
      <w:r>
        <w:rPr>
          <w:noProof/>
        </w:rPr>
        <w:drawing>
          <wp:inline distT="0" distB="0" distL="0" distR="0" wp14:anchorId="553555FE" wp14:editId="33019C04">
            <wp:extent cx="5731510" cy="535940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DA1B3" w14:textId="06A11EDB" w:rsidR="00713671" w:rsidRDefault="00713671" w:rsidP="00713671">
      <w:pPr>
        <w:jc w:val="left"/>
      </w:pPr>
    </w:p>
    <w:p w14:paraId="6E2973B9" w14:textId="58F0385A" w:rsidR="00713671" w:rsidRDefault="00713671" w:rsidP="00713671">
      <w:pPr>
        <w:jc w:val="left"/>
      </w:pPr>
      <w:r>
        <w:t>Solo movie</w:t>
      </w:r>
      <w:r>
        <w:rPr>
          <w:rFonts w:hint="eastAsia"/>
        </w:rPr>
        <w:t>를 볼 수 있는 페이지</w:t>
      </w:r>
      <w:r w:rsidR="00FA50E3">
        <w:rPr>
          <w:rFonts w:hint="eastAsia"/>
        </w:rPr>
        <w:t>(</w:t>
      </w:r>
      <w:r w:rsidR="00FA50E3">
        <w:t>page7.html)</w:t>
      </w:r>
      <w:r>
        <w:rPr>
          <w:rFonts w:hint="eastAsia"/>
        </w:rPr>
        <w:t xml:space="preserve"> 또한 </w:t>
      </w:r>
      <w:r>
        <w:t>flexbox</w:t>
      </w:r>
      <w:r>
        <w:rPr>
          <w:rFonts w:hint="eastAsia"/>
        </w:rPr>
        <w:t xml:space="preserve">를 사용하였고 </w:t>
      </w:r>
      <w:r>
        <w:t>responsive</w:t>
      </w:r>
      <w:r>
        <w:rPr>
          <w:rFonts w:hint="eastAsia"/>
        </w:rPr>
        <w:t>하게 구현하였습니다.</w:t>
      </w:r>
    </w:p>
    <w:p w14:paraId="454446D0" w14:textId="6CA1127D" w:rsidR="00713671" w:rsidRDefault="00577501" w:rsidP="00713671">
      <w:pPr>
        <w:jc w:val="left"/>
      </w:pPr>
      <w:r>
        <w:rPr>
          <w:noProof/>
        </w:rPr>
        <w:drawing>
          <wp:inline distT="0" distB="0" distL="0" distR="0" wp14:anchorId="7A4F283D" wp14:editId="65774052">
            <wp:extent cx="5731510" cy="3104515"/>
            <wp:effectExtent l="0" t="0" r="2540" b="63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CB46" w14:textId="4DD21B8F" w:rsidR="00713671" w:rsidRDefault="00577501">
      <w:r>
        <w:rPr>
          <w:rFonts w:hint="eastAsia"/>
        </w:rPr>
        <w:t xml:space="preserve">노래 제목아래에 누구의 </w:t>
      </w:r>
      <w:r>
        <w:t xml:space="preserve">solo </w:t>
      </w:r>
      <w:r>
        <w:rPr>
          <w:rFonts w:hint="eastAsia"/>
        </w:rPr>
        <w:t>m</w:t>
      </w:r>
      <w:r>
        <w:t>ovie</w:t>
      </w:r>
      <w:r>
        <w:rPr>
          <w:rFonts w:hint="eastAsia"/>
        </w:rPr>
        <w:t xml:space="preserve">인지를 나타냈고 이는 </w:t>
      </w:r>
      <w:r>
        <w:t>web font</w:t>
      </w:r>
      <w:r>
        <w:rPr>
          <w:rFonts w:hint="eastAsia"/>
        </w:rPr>
        <w:t>를 사용하였습니다</w:t>
      </w:r>
      <w:r>
        <w:t xml:space="preserve">. </w:t>
      </w:r>
      <w:r>
        <w:rPr>
          <w:rFonts w:hint="eastAsia"/>
        </w:rPr>
        <w:t xml:space="preserve">또한 이를 강조하기 위해 </w:t>
      </w:r>
      <w:r>
        <w:t>transition</w:t>
      </w:r>
      <w:r w:rsidR="00FA50E3">
        <w:rPr>
          <w:rFonts w:hint="eastAsia"/>
        </w:rPr>
        <w:t xml:space="preserve">과 </w:t>
      </w:r>
      <w:r w:rsidR="00FA50E3">
        <w:t>transform</w:t>
      </w:r>
      <w:r>
        <w:rPr>
          <w:rFonts w:hint="eastAsia"/>
        </w:rPr>
        <w:t>을 사용하여 해당 문구에 마우스를 올리면 텍스트가 회전하는 효과를 주었습니다.</w:t>
      </w:r>
    </w:p>
    <w:p w14:paraId="38D4FA26" w14:textId="70D5A1DA" w:rsidR="00F76102" w:rsidRDefault="00F76102">
      <w:r>
        <w:rPr>
          <w:noProof/>
        </w:rPr>
        <w:drawing>
          <wp:inline distT="0" distB="0" distL="0" distR="0" wp14:anchorId="5DEB390A" wp14:editId="0C92A521">
            <wp:extent cx="5731510" cy="185610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F113F" w14:textId="2CC9FF6F" w:rsidR="00F76102" w:rsidRDefault="00F76102"/>
    <w:p w14:paraId="44500F0C" w14:textId="4E5E0E42" w:rsidR="00F76102" w:rsidRDefault="00F76102"/>
    <w:p w14:paraId="0955DE16" w14:textId="5F2868A7" w:rsidR="00F76102" w:rsidRDefault="00F76102">
      <w:proofErr w:type="spellStart"/>
      <w:r>
        <w:rPr>
          <w:rFonts w:hint="eastAsia"/>
        </w:rPr>
        <w:lastRenderedPageBreak/>
        <w:t>다섯번째</w:t>
      </w:r>
      <w:proofErr w:type="spellEnd"/>
      <w:r>
        <w:rPr>
          <w:rFonts w:hint="eastAsia"/>
        </w:rPr>
        <w:t xml:space="preserve"> 페이지</w:t>
      </w:r>
      <w:r w:rsidR="00FA50E3">
        <w:rPr>
          <w:rFonts w:hint="eastAsia"/>
        </w:rPr>
        <w:t>(p</w:t>
      </w:r>
      <w:r w:rsidR="00FA50E3">
        <w:t>age5.html)</w:t>
      </w:r>
      <w:r>
        <w:rPr>
          <w:rFonts w:hint="eastAsia"/>
        </w:rPr>
        <w:t>는 이 웹사이트에 가입할 수 있는 페이지입니다.</w:t>
      </w:r>
      <w:r>
        <w:t xml:space="preserve"> </w:t>
      </w:r>
    </w:p>
    <w:p w14:paraId="48B2CCB8" w14:textId="44A16273" w:rsidR="00F76102" w:rsidRDefault="00F76102">
      <w:r>
        <w:rPr>
          <w:noProof/>
        </w:rPr>
        <w:drawing>
          <wp:inline distT="0" distB="0" distL="0" distR="0" wp14:anchorId="761FFCF7" wp14:editId="4791EF98">
            <wp:extent cx="5731510" cy="2621915"/>
            <wp:effectExtent l="0" t="0" r="2540" b="698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AB382" w14:textId="6B2B2791" w:rsidR="00F76102" w:rsidRDefault="00F76102">
      <w:r>
        <w:rPr>
          <w:rFonts w:hint="eastAsia"/>
        </w:rPr>
        <w:t xml:space="preserve">먼저 </w:t>
      </w:r>
      <w:r>
        <w:t>‘Do you want to join us?’</w:t>
      </w:r>
      <w:r>
        <w:rPr>
          <w:rFonts w:hint="eastAsia"/>
        </w:rPr>
        <w:t xml:space="preserve">문구를 </w:t>
      </w:r>
      <w:r>
        <w:t>text-decoration</w:t>
      </w:r>
      <w:r>
        <w:rPr>
          <w:rFonts w:hint="eastAsia"/>
        </w:rPr>
        <w:t xml:space="preserve">과 </w:t>
      </w:r>
      <w:r>
        <w:t>text-shadow</w:t>
      </w:r>
      <w:r>
        <w:rPr>
          <w:rFonts w:hint="eastAsia"/>
        </w:rPr>
        <w:t>를 통해 강조해서 보여주고,</w:t>
      </w:r>
      <w:r>
        <w:t xml:space="preserve"> fill in the forms below</w:t>
      </w:r>
      <w:r>
        <w:rPr>
          <w:rFonts w:hint="eastAsia"/>
        </w:rPr>
        <w:t xml:space="preserve"> 문구와 블랙핑크 로고를 보여줍니다.</w:t>
      </w:r>
    </w:p>
    <w:p w14:paraId="7199D099" w14:textId="5D2EC0A6" w:rsidR="00F76102" w:rsidRDefault="00F76102">
      <w:r>
        <w:rPr>
          <w:noProof/>
        </w:rPr>
        <w:drawing>
          <wp:inline distT="0" distB="0" distL="0" distR="0" wp14:anchorId="1DD11BA7" wp14:editId="265D1D03">
            <wp:extent cx="5731510" cy="2814955"/>
            <wp:effectExtent l="0" t="0" r="2540" b="4445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181DC" w14:textId="6EBD6E72" w:rsidR="00F76102" w:rsidRDefault="00F76102">
      <w:r>
        <w:rPr>
          <w:rFonts w:hint="eastAsia"/>
        </w:rPr>
        <w:t xml:space="preserve">그리고 </w:t>
      </w:r>
      <w:r w:rsidR="00FA50E3">
        <w:t>flexbox</w:t>
      </w:r>
      <w:r w:rsidR="00FA50E3">
        <w:rPr>
          <w:rFonts w:hint="eastAsia"/>
        </w:rPr>
        <w:t xml:space="preserve">를 사용하여 </w:t>
      </w:r>
      <w:r>
        <w:rPr>
          <w:rFonts w:hint="eastAsia"/>
        </w:rPr>
        <w:t>왼쪽에는 블랙핑크 사진을,</w:t>
      </w:r>
      <w:r>
        <w:t xml:space="preserve"> </w:t>
      </w:r>
      <w:r>
        <w:rPr>
          <w:rFonts w:hint="eastAsia"/>
        </w:rPr>
        <w:t>오른쪽에는 f</w:t>
      </w:r>
      <w:r>
        <w:t>orm</w:t>
      </w:r>
      <w:r>
        <w:rPr>
          <w:rFonts w:hint="eastAsia"/>
        </w:rPr>
        <w:t>을 나타</w:t>
      </w:r>
      <w:r w:rsidR="00FA50E3">
        <w:rPr>
          <w:rFonts w:hint="eastAsia"/>
        </w:rPr>
        <w:t>냈고,</w:t>
      </w:r>
      <w:r w:rsidR="00FA50E3">
        <w:t xml:space="preserve"> form</w:t>
      </w:r>
      <w:r w:rsidR="00FA50E3">
        <w:rPr>
          <w:rFonts w:hint="eastAsia"/>
        </w:rPr>
        <w:t>을 통해</w:t>
      </w:r>
      <w:r>
        <w:rPr>
          <w:rFonts w:hint="eastAsia"/>
        </w:rPr>
        <w:t xml:space="preserve"> 가입 시 필요한 정보를 수집합니다.</w:t>
      </w:r>
      <w:r>
        <w:t xml:space="preserve"> </w:t>
      </w:r>
      <w:r>
        <w:rPr>
          <w:rFonts w:hint="eastAsia"/>
        </w:rPr>
        <w:t>이때 성별을 선택하기 위해 r</w:t>
      </w:r>
      <w:r>
        <w:t>adio box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사용하였으며,</w:t>
      </w:r>
      <w:r>
        <w:t xml:space="preserve"> </w:t>
      </w:r>
      <w:r>
        <w:rPr>
          <w:rFonts w:hint="eastAsia"/>
        </w:rPr>
        <w:t>가장 좋아하는 멤버를 고르기</w:t>
      </w:r>
      <w:r>
        <w:t xml:space="preserve"> </w:t>
      </w:r>
      <w:r>
        <w:rPr>
          <w:rFonts w:hint="eastAsia"/>
        </w:rPr>
        <w:t xml:space="preserve">위해서는 여러 명을 선택할 수 있도록 </w:t>
      </w:r>
      <w:r>
        <w:t>check box</w:t>
      </w:r>
      <w:r>
        <w:rPr>
          <w:rFonts w:hint="eastAsia"/>
        </w:rPr>
        <w:t>를 사용하였습니다.</w:t>
      </w:r>
    </w:p>
    <w:p w14:paraId="73A3A46D" w14:textId="4BE3E643" w:rsidR="00F76102" w:rsidRDefault="00F76102">
      <w:r>
        <w:rPr>
          <w:noProof/>
        </w:rPr>
        <w:drawing>
          <wp:anchor distT="0" distB="0" distL="114300" distR="114300" simplePos="0" relativeHeight="251664384" behindDoc="0" locked="0" layoutInCell="1" allowOverlap="1" wp14:anchorId="5D827104" wp14:editId="010574F5">
            <wp:simplePos x="0" y="0"/>
            <wp:positionH relativeFrom="margin">
              <wp:align>left</wp:align>
            </wp:positionH>
            <wp:positionV relativeFrom="paragraph">
              <wp:posOffset>237406</wp:posOffset>
            </wp:positionV>
            <wp:extent cx="2822948" cy="993913"/>
            <wp:effectExtent l="0" t="0" r="0" b="0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948" cy="9939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아래에 제출 버튼을 누르면 </w:t>
      </w:r>
      <w:r>
        <w:t>‘welcome!!!’</w:t>
      </w:r>
      <w:r>
        <w:rPr>
          <w:rFonts w:hint="eastAsia"/>
        </w:rPr>
        <w:t>이라는 문구가 뜨도록 하였습니다.</w:t>
      </w:r>
      <w:r w:rsidRPr="00F76102">
        <w:rPr>
          <w:noProof/>
        </w:rPr>
        <w:t xml:space="preserve"> </w:t>
      </w:r>
    </w:p>
    <w:p w14:paraId="33275EED" w14:textId="49647B99" w:rsidR="00F76102" w:rsidRDefault="00F76102"/>
    <w:p w14:paraId="2EE676F3" w14:textId="6EA24379" w:rsidR="00F76102" w:rsidRDefault="00F76102"/>
    <w:p w14:paraId="620372DD" w14:textId="395A7681" w:rsidR="00F76102" w:rsidRDefault="00F76102"/>
    <w:p w14:paraId="5E81141E" w14:textId="77E7F101" w:rsidR="00F76102" w:rsidRDefault="00F76102">
      <w:r>
        <w:rPr>
          <w:rFonts w:hint="eastAsia"/>
        </w:rPr>
        <w:lastRenderedPageBreak/>
        <w:t xml:space="preserve">이 페이지도 마찬가지로 </w:t>
      </w:r>
      <w:r>
        <w:t>responsive</w:t>
      </w:r>
      <w:r>
        <w:rPr>
          <w:rFonts w:hint="eastAsia"/>
        </w:rPr>
        <w:t>하게 구현하였습니다.</w:t>
      </w:r>
    </w:p>
    <w:p w14:paraId="1815B9C8" w14:textId="1C987B72" w:rsidR="00F76102" w:rsidRDefault="00F76102" w:rsidP="0092458D">
      <w:pPr>
        <w:jc w:val="center"/>
      </w:pPr>
      <w:r>
        <w:rPr>
          <w:noProof/>
        </w:rPr>
        <w:drawing>
          <wp:inline distT="0" distB="0" distL="0" distR="0" wp14:anchorId="48D9F507" wp14:editId="7B202E2D">
            <wp:extent cx="4428877" cy="3284121"/>
            <wp:effectExtent l="0" t="0" r="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33490" cy="328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CEC5" w14:textId="77777777" w:rsidR="004B674B" w:rsidRDefault="004B674B"/>
    <w:p w14:paraId="42854B22" w14:textId="2D3716F3" w:rsidR="00F76102" w:rsidRDefault="00F76102">
      <w:r>
        <w:rPr>
          <w:rFonts w:hint="eastAsia"/>
        </w:rPr>
        <w:t>이렇게</w:t>
      </w:r>
      <w:r w:rsidR="004B674B">
        <w:rPr>
          <w:rFonts w:hint="eastAsia"/>
        </w:rPr>
        <w:t xml:space="preserve"> 저는 블랙핑크에 대해서 소개하는 팬 페이지를 구현하였습니다.</w:t>
      </w:r>
      <w:r>
        <w:rPr>
          <w:rFonts w:hint="eastAsia"/>
        </w:rPr>
        <w:t xml:space="preserve"> 총 </w:t>
      </w:r>
      <w:r>
        <w:t>7</w:t>
      </w:r>
      <w:r>
        <w:rPr>
          <w:rFonts w:hint="eastAsia"/>
        </w:rPr>
        <w:t xml:space="preserve">개의 페이지를 표현하기 위해 </w:t>
      </w:r>
      <w:r>
        <w:t>7</w:t>
      </w:r>
      <w:r>
        <w:rPr>
          <w:rFonts w:hint="eastAsia"/>
        </w:rPr>
        <w:t xml:space="preserve">개의 </w:t>
      </w:r>
      <w:r>
        <w:t xml:space="preserve">html </w:t>
      </w:r>
      <w:r>
        <w:rPr>
          <w:rFonts w:hint="eastAsia"/>
        </w:rPr>
        <w:t xml:space="preserve">파일을 사용하였고 각 페이지의 디자인을 위해 </w:t>
      </w:r>
      <w:r>
        <w:t>7</w:t>
      </w:r>
      <w:r>
        <w:rPr>
          <w:rFonts w:hint="eastAsia"/>
        </w:rPr>
        <w:t xml:space="preserve">개의 </w:t>
      </w:r>
      <w:proofErr w:type="spellStart"/>
      <w:r>
        <w:t>css</w:t>
      </w:r>
      <w:proofErr w:type="spellEnd"/>
      <w:r>
        <w:t xml:space="preserve"> </w:t>
      </w:r>
      <w:r>
        <w:rPr>
          <w:rFonts w:hint="eastAsia"/>
        </w:rPr>
        <w:t>파일을 사용하였습니다.</w:t>
      </w:r>
      <w:r>
        <w:t xml:space="preserve"> </w:t>
      </w:r>
      <w:r w:rsidR="0092458D">
        <w:rPr>
          <w:rFonts w:hint="eastAsia"/>
        </w:rPr>
        <w:t>이때 h</w:t>
      </w:r>
      <w:r w:rsidR="0092458D">
        <w:t>eader, navigation, footer</w:t>
      </w:r>
      <w:r w:rsidR="0092458D">
        <w:rPr>
          <w:rFonts w:hint="eastAsia"/>
        </w:rPr>
        <w:t xml:space="preserve">의 디자인은 공통적으로 들어가기 때문에 </w:t>
      </w:r>
      <w:r w:rsidR="0092458D">
        <w:t>style1.css</w:t>
      </w:r>
      <w:r w:rsidR="0092458D">
        <w:rPr>
          <w:rFonts w:hint="eastAsia"/>
        </w:rPr>
        <w:t>에 구현하고 이를 다른 모든 페이지에 적용하여 코드가 중복되는 것을 방지하였습니다.</w:t>
      </w:r>
      <w:r w:rsidR="0092458D">
        <w:t xml:space="preserve"> </w:t>
      </w:r>
    </w:p>
    <w:p w14:paraId="0CB07481" w14:textId="71FB6944" w:rsidR="004D0071" w:rsidRPr="00F76102" w:rsidRDefault="004D0071">
      <w:r>
        <w:rPr>
          <w:rFonts w:hint="eastAsia"/>
        </w:rPr>
        <w:t xml:space="preserve">각 페이지에 모두 두개 이상의 </w:t>
      </w:r>
      <w:r>
        <w:t>multimedia</w:t>
      </w:r>
      <w:r>
        <w:rPr>
          <w:rFonts w:hint="eastAsia"/>
        </w:rPr>
        <w:t>를 사용하였고</w:t>
      </w:r>
      <w:r w:rsidR="00F50DEC">
        <w:rPr>
          <w:rFonts w:hint="eastAsia"/>
        </w:rPr>
        <w:t xml:space="preserve"> 총 </w:t>
      </w:r>
      <w:r w:rsidR="00F50DEC">
        <w:t>3</w:t>
      </w:r>
      <w:r w:rsidR="00F50DEC">
        <w:rPr>
          <w:rFonts w:hint="eastAsia"/>
        </w:rPr>
        <w:t>개의</w:t>
      </w:r>
      <w:r>
        <w:rPr>
          <w:rFonts w:hint="eastAsia"/>
        </w:rPr>
        <w:t xml:space="preserve"> </w:t>
      </w:r>
      <w:r w:rsidR="00F50DEC">
        <w:t>(</w:t>
      </w:r>
      <w:r>
        <w:t>‘Anton’, ‘Tangerine’, ‘Lobster’</w:t>
      </w:r>
      <w:r w:rsidR="00F50DEC">
        <w:t>)</w:t>
      </w:r>
      <w:r>
        <w:t xml:space="preserve"> </w:t>
      </w:r>
      <w:r>
        <w:rPr>
          <w:rFonts w:hint="eastAsia"/>
        </w:rPr>
        <w:t>웹 폰트를 사용하였습니다.</w:t>
      </w:r>
      <w:r>
        <w:t xml:space="preserve"> </w:t>
      </w:r>
      <w:r>
        <w:rPr>
          <w:rFonts w:hint="eastAsia"/>
        </w:rPr>
        <w:t>여러 사진이나 동영상,</w:t>
      </w:r>
      <w:r>
        <w:t xml:space="preserve"> </w:t>
      </w:r>
      <w:r>
        <w:rPr>
          <w:rFonts w:hint="eastAsia"/>
        </w:rPr>
        <w:t xml:space="preserve">텍스트를 보기 좋게 배치하기 위해 </w:t>
      </w:r>
      <w:proofErr w:type="spellStart"/>
      <w:r>
        <w:t>gridbox</w:t>
      </w:r>
      <w:proofErr w:type="spellEnd"/>
      <w:r>
        <w:rPr>
          <w:rFonts w:hint="eastAsia"/>
        </w:rPr>
        <w:t xml:space="preserve">와 </w:t>
      </w:r>
      <w:r>
        <w:t>flexbox</w:t>
      </w:r>
      <w:r>
        <w:rPr>
          <w:rFonts w:hint="eastAsia"/>
        </w:rPr>
        <w:t>를 사용하였고,</w:t>
      </w:r>
      <w:r>
        <w:t xml:space="preserve"> </w:t>
      </w:r>
      <w:r>
        <w:rPr>
          <w:rFonts w:hint="eastAsia"/>
        </w:rPr>
        <w:t>텍스트에 추가적으로 디자인을 넣기 위해 t</w:t>
      </w:r>
      <w:r>
        <w:t>ext-decoration, text-align, text-shadow</w:t>
      </w:r>
      <w:r>
        <w:rPr>
          <w:rFonts w:hint="eastAsia"/>
        </w:rPr>
        <w:t>와 같</w:t>
      </w:r>
      <w:r w:rsidR="00F50DEC">
        <w:rPr>
          <w:rFonts w:hint="eastAsia"/>
        </w:rPr>
        <w:t xml:space="preserve">은 </w:t>
      </w:r>
      <w:r w:rsidR="00F50DEC">
        <w:t>text style</w:t>
      </w:r>
      <w:r w:rsidR="00F50DEC">
        <w:rPr>
          <w:rFonts w:hint="eastAsia"/>
        </w:rPr>
        <w:t>을 사용하였습니다.</w:t>
      </w:r>
      <w:r w:rsidR="004B674B">
        <w:t xml:space="preserve"> </w:t>
      </w:r>
      <w:proofErr w:type="spellStart"/>
      <w:r w:rsidR="004B674B">
        <w:rPr>
          <w:rFonts w:hint="eastAsia"/>
        </w:rPr>
        <w:t>애니매이션</w:t>
      </w:r>
      <w:proofErr w:type="spellEnd"/>
      <w:r w:rsidR="004B674B">
        <w:rPr>
          <w:rFonts w:hint="eastAsia"/>
        </w:rPr>
        <w:t xml:space="preserve"> 효과를 위해 </w:t>
      </w:r>
      <w:r w:rsidR="004B674B">
        <w:t>transform, transition, keyframes, animation-duration, animation-name, animation-iteration-count</w:t>
      </w:r>
      <w:r w:rsidR="004B674B">
        <w:rPr>
          <w:rFonts w:hint="eastAsia"/>
        </w:rPr>
        <w:t>를 사용하였습니다.</w:t>
      </w:r>
      <w:r w:rsidR="00F50DEC">
        <w:t xml:space="preserve"> </w:t>
      </w:r>
      <w:r w:rsidR="00F50DEC">
        <w:rPr>
          <w:rFonts w:hint="eastAsia"/>
        </w:rPr>
        <w:t>또한</w:t>
      </w:r>
      <w:r w:rsidR="007C664C">
        <w:rPr>
          <w:rFonts w:hint="eastAsia"/>
        </w:rPr>
        <w:t xml:space="preserve"> 화면 크기가 바뀌더라도 각 구성요소들이 보기 좋게 배치되기 위해</w:t>
      </w:r>
      <w:r w:rsidR="00F50DEC">
        <w:rPr>
          <w:rFonts w:hint="eastAsia"/>
        </w:rPr>
        <w:t xml:space="preserve"> 모든 페이지를</w:t>
      </w:r>
      <w:r w:rsidR="001104EB">
        <w:rPr>
          <w:rFonts w:hint="eastAsia"/>
        </w:rPr>
        <w:t xml:space="preserve"> </w:t>
      </w:r>
      <w:r w:rsidR="001104EB">
        <w:t>media query</w:t>
      </w:r>
      <w:r w:rsidR="001104EB">
        <w:rPr>
          <w:rFonts w:hint="eastAsia"/>
        </w:rPr>
        <w:t>를 사용하여</w:t>
      </w:r>
      <w:r w:rsidR="00F50DEC">
        <w:rPr>
          <w:rFonts w:hint="eastAsia"/>
        </w:rPr>
        <w:t xml:space="preserve"> </w:t>
      </w:r>
      <w:r w:rsidR="00F50DEC">
        <w:t>responsive</w:t>
      </w:r>
      <w:r w:rsidR="00F50DEC">
        <w:rPr>
          <w:rFonts w:hint="eastAsia"/>
        </w:rPr>
        <w:t>하게 구현하였습니다.</w:t>
      </w:r>
    </w:p>
    <w:sectPr w:rsidR="004D0071" w:rsidRPr="00F7610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3D28"/>
    <w:rsid w:val="00051553"/>
    <w:rsid w:val="001104EB"/>
    <w:rsid w:val="00130619"/>
    <w:rsid w:val="00185C69"/>
    <w:rsid w:val="00197278"/>
    <w:rsid w:val="001D412C"/>
    <w:rsid w:val="001F126D"/>
    <w:rsid w:val="00357682"/>
    <w:rsid w:val="00460ADC"/>
    <w:rsid w:val="004B674B"/>
    <w:rsid w:val="004D0071"/>
    <w:rsid w:val="00547B3E"/>
    <w:rsid w:val="00577501"/>
    <w:rsid w:val="005B0361"/>
    <w:rsid w:val="00713671"/>
    <w:rsid w:val="00773E45"/>
    <w:rsid w:val="007C664C"/>
    <w:rsid w:val="0092458D"/>
    <w:rsid w:val="009D103B"/>
    <w:rsid w:val="00A465A8"/>
    <w:rsid w:val="00A749F4"/>
    <w:rsid w:val="00C54645"/>
    <w:rsid w:val="00C63D28"/>
    <w:rsid w:val="00E44787"/>
    <w:rsid w:val="00E91F6B"/>
    <w:rsid w:val="00F34549"/>
    <w:rsid w:val="00F50DEC"/>
    <w:rsid w:val="00F76102"/>
    <w:rsid w:val="00FA50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747942"/>
  <w15:chartTrackingRefBased/>
  <w15:docId w15:val="{45D4139A-BE4F-467E-8C6B-1B77B70F62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12</Pages>
  <Words>582</Words>
  <Characters>3322</Characters>
  <Application>Microsoft Office Word</Application>
  <DocSecurity>0</DocSecurity>
  <Lines>27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다영 박</dc:creator>
  <cp:keywords/>
  <dc:description/>
  <cp:lastModifiedBy>다영 박</cp:lastModifiedBy>
  <cp:revision>24</cp:revision>
  <dcterms:created xsi:type="dcterms:W3CDTF">2021-10-25T05:32:00Z</dcterms:created>
  <dcterms:modified xsi:type="dcterms:W3CDTF">2021-10-26T13:57:00Z</dcterms:modified>
</cp:coreProperties>
</file>